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EE96" w14:textId="6CC7B908" w:rsidR="00B453A7" w:rsidRDefault="00B453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C55D496" wp14:editId="366D0F28">
            <wp:simplePos x="0" y="0"/>
            <wp:positionH relativeFrom="column">
              <wp:posOffset>-819150</wp:posOffset>
            </wp:positionH>
            <wp:positionV relativeFrom="paragraph">
              <wp:posOffset>75566</wp:posOffset>
            </wp:positionV>
            <wp:extent cx="7724775" cy="9605645"/>
            <wp:effectExtent l="95250" t="76200" r="85725" b="717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0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7724775" cy="960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D1A80" w14:textId="77777777" w:rsidR="00B453A7" w:rsidRDefault="00B453A7"/>
    <w:p w14:paraId="22676448" w14:textId="77777777" w:rsidR="00B453A7" w:rsidRDefault="00B453A7"/>
    <w:p w14:paraId="68A0C772" w14:textId="77777777" w:rsidR="00B453A7" w:rsidRDefault="00B453A7"/>
    <w:p w14:paraId="06240754" w14:textId="737EF598" w:rsidR="00216CC8" w:rsidRDefault="00216CC8">
      <w:r>
        <w:t xml:space="preserve">This is a check list for each household to see what stage of recovery the survivor is at with their home. </w:t>
      </w:r>
      <w:r w:rsidR="009461A7">
        <w:t xml:space="preserve">After </w:t>
      </w:r>
      <w:r w:rsidR="00AE0CE3">
        <w:t>residents answer this questionnaire they will need to sign a liability waiver.</w:t>
      </w:r>
    </w:p>
    <w:p w14:paraId="2F39DB36" w14:textId="77777777" w:rsidR="00216CC8" w:rsidRDefault="00216CC8" w:rsidP="00216CC8">
      <w:pPr>
        <w:pStyle w:val="ListParagraph"/>
        <w:numPr>
          <w:ilvl w:val="0"/>
          <w:numId w:val="1"/>
        </w:numPr>
      </w:pPr>
      <w:r>
        <w:t>What type of structure is your home built on?</w:t>
      </w:r>
    </w:p>
    <w:p w14:paraId="599B7B36" w14:textId="77777777" w:rsidR="003D5BC6" w:rsidRDefault="003D5BC6" w:rsidP="003D5BC6">
      <w:pPr>
        <w:pStyle w:val="ListParagraph"/>
      </w:pPr>
      <w:r>
        <w:t>- Concrete slab</w:t>
      </w:r>
    </w:p>
    <w:p w14:paraId="3CD2A33B" w14:textId="2FF1B2A3" w:rsidR="003D5BC6" w:rsidRDefault="003D5BC6" w:rsidP="003D5BC6">
      <w:pPr>
        <w:pStyle w:val="ListParagraph"/>
      </w:pPr>
      <w:r>
        <w:t>- Peer and beam</w:t>
      </w:r>
    </w:p>
    <w:p w14:paraId="76091A0F" w14:textId="648E6EE4" w:rsidR="00F21BD7" w:rsidRDefault="00F21BD7" w:rsidP="00FC4095">
      <w:pPr>
        <w:pStyle w:val="ListParagraph"/>
      </w:pPr>
      <w:r>
        <w:t>- Mobile home</w:t>
      </w:r>
    </w:p>
    <w:p w14:paraId="77CCD563" w14:textId="77777777" w:rsidR="00F77746" w:rsidRDefault="00216CC8" w:rsidP="00F77746">
      <w:pPr>
        <w:pStyle w:val="ListParagraph"/>
        <w:numPr>
          <w:ilvl w:val="0"/>
          <w:numId w:val="1"/>
        </w:numPr>
      </w:pPr>
      <w:r>
        <w:t>Have you mucked out your home?</w:t>
      </w:r>
      <w:r w:rsidR="003D5BC6">
        <w:t xml:space="preserve"> Explain what this means.</w:t>
      </w:r>
    </w:p>
    <w:p w14:paraId="082337B2" w14:textId="77777777" w:rsidR="00F77746" w:rsidRDefault="00F77746" w:rsidP="00F77746">
      <w:pPr>
        <w:pStyle w:val="ListParagraph"/>
      </w:pPr>
      <w:r>
        <w:t>- Yes</w:t>
      </w:r>
    </w:p>
    <w:p w14:paraId="1BC54F81" w14:textId="285D9238" w:rsidR="00FC4095" w:rsidRDefault="00F77746" w:rsidP="00FC4095">
      <w:pPr>
        <w:pStyle w:val="ListParagraph"/>
      </w:pPr>
      <w:r>
        <w:t>- No</w:t>
      </w:r>
    </w:p>
    <w:p w14:paraId="3D3D419D" w14:textId="77777777" w:rsidR="00F77746" w:rsidRDefault="00F77746" w:rsidP="003D5BC6">
      <w:pPr>
        <w:pStyle w:val="ListParagraph"/>
        <w:numPr>
          <w:ilvl w:val="0"/>
          <w:numId w:val="1"/>
        </w:numPr>
      </w:pPr>
      <w:r>
        <w:t xml:space="preserve">Have you done mold remediation on your home? Air testing </w:t>
      </w:r>
      <w:proofErr w:type="spellStart"/>
      <w:r>
        <w:t>ect</w:t>
      </w:r>
      <w:proofErr w:type="spellEnd"/>
      <w:r>
        <w:t>.?</w:t>
      </w:r>
    </w:p>
    <w:p w14:paraId="720AECA3" w14:textId="77777777" w:rsidR="003D5BC6" w:rsidRDefault="003D5BC6" w:rsidP="003D5BC6">
      <w:pPr>
        <w:pStyle w:val="ListParagraph"/>
      </w:pPr>
      <w:r>
        <w:t>- Yes</w:t>
      </w:r>
    </w:p>
    <w:p w14:paraId="48CE06AD" w14:textId="469B5E9B" w:rsidR="00C9408B" w:rsidRDefault="003D5BC6" w:rsidP="00C9408B">
      <w:pPr>
        <w:pStyle w:val="ListParagraph"/>
      </w:pPr>
      <w:r>
        <w:t>- No</w:t>
      </w:r>
      <w:bookmarkStart w:id="0" w:name="_GoBack"/>
      <w:bookmarkEnd w:id="0"/>
    </w:p>
    <w:p w14:paraId="34C11EE6" w14:textId="77777777" w:rsidR="003D5BC6" w:rsidRDefault="00216CC8" w:rsidP="003D5BC6">
      <w:pPr>
        <w:pStyle w:val="ListParagraph"/>
        <w:numPr>
          <w:ilvl w:val="0"/>
          <w:numId w:val="1"/>
        </w:numPr>
      </w:pPr>
      <w:r>
        <w:t>What type of damage do you have on your home?</w:t>
      </w:r>
    </w:p>
    <w:p w14:paraId="6FCB2256" w14:textId="77777777" w:rsidR="003D5BC6" w:rsidRDefault="003D5BC6" w:rsidP="003D5BC6">
      <w:pPr>
        <w:pStyle w:val="ListParagraph"/>
      </w:pPr>
      <w:r>
        <w:t>- Roof damage</w:t>
      </w:r>
    </w:p>
    <w:p w14:paraId="5EF133B4" w14:textId="77777777" w:rsidR="003D5BC6" w:rsidRDefault="003D5BC6" w:rsidP="003D5BC6">
      <w:pPr>
        <w:pStyle w:val="ListParagraph"/>
      </w:pPr>
      <w:r>
        <w:t>- Plumbing issues</w:t>
      </w:r>
    </w:p>
    <w:p w14:paraId="665960F9" w14:textId="77777777" w:rsidR="003D5BC6" w:rsidRDefault="003D5BC6" w:rsidP="003D5BC6">
      <w:pPr>
        <w:pStyle w:val="ListParagraph"/>
      </w:pPr>
      <w:r>
        <w:t>- Electrical damage</w:t>
      </w:r>
    </w:p>
    <w:p w14:paraId="0DEA0F78" w14:textId="77777777" w:rsidR="003D5BC6" w:rsidRDefault="003D5BC6" w:rsidP="003D5BC6">
      <w:pPr>
        <w:pStyle w:val="ListParagraph"/>
      </w:pPr>
      <w:r>
        <w:t>- Water well damage</w:t>
      </w:r>
    </w:p>
    <w:p w14:paraId="67602E5B" w14:textId="77777777" w:rsidR="003D5BC6" w:rsidRDefault="003D5BC6" w:rsidP="003D5BC6">
      <w:pPr>
        <w:pStyle w:val="ListParagraph"/>
      </w:pPr>
      <w:r>
        <w:t>- Sewage drainage issues</w:t>
      </w:r>
    </w:p>
    <w:p w14:paraId="6FDF4900" w14:textId="77777777" w:rsidR="003D5BC6" w:rsidRDefault="003D5BC6" w:rsidP="003D5BC6">
      <w:pPr>
        <w:pStyle w:val="ListParagraph"/>
      </w:pPr>
      <w:r>
        <w:t xml:space="preserve">- </w:t>
      </w:r>
      <w:r w:rsidR="00F77746">
        <w:t>Floors/sub flooring</w:t>
      </w:r>
    </w:p>
    <w:p w14:paraId="64006D13" w14:textId="77777777" w:rsidR="003D5BC6" w:rsidRDefault="003D5BC6" w:rsidP="003D5BC6">
      <w:pPr>
        <w:pStyle w:val="ListParagraph"/>
      </w:pPr>
      <w:r>
        <w:t>- House exterior</w:t>
      </w:r>
    </w:p>
    <w:p w14:paraId="7F655747" w14:textId="77777777" w:rsidR="003D5BC6" w:rsidRDefault="003D5BC6" w:rsidP="003D5BC6">
      <w:pPr>
        <w:pStyle w:val="ListParagraph"/>
      </w:pPr>
      <w:r>
        <w:t xml:space="preserve">- House interior </w:t>
      </w:r>
    </w:p>
    <w:p w14:paraId="6DD235C7" w14:textId="532A0AC6" w:rsidR="00F77746" w:rsidRDefault="00F77746" w:rsidP="003D5BC6">
      <w:pPr>
        <w:pStyle w:val="ListParagraph"/>
      </w:pPr>
      <w:r>
        <w:t>- Mold</w:t>
      </w:r>
    </w:p>
    <w:p w14:paraId="0EEC2227" w14:textId="13E6EBF1" w:rsidR="00FC4095" w:rsidRDefault="00FC4095" w:rsidP="003D5BC6">
      <w:pPr>
        <w:pStyle w:val="ListParagraph"/>
      </w:pPr>
    </w:p>
    <w:p w14:paraId="3521F0DB" w14:textId="6BA7E55E" w:rsidR="00FC4095" w:rsidRDefault="00FC4095" w:rsidP="003D5BC6">
      <w:pPr>
        <w:pStyle w:val="ListParagraph"/>
      </w:pPr>
    </w:p>
    <w:p w14:paraId="231729FB" w14:textId="77777777" w:rsidR="00C9408B" w:rsidRDefault="00C9408B" w:rsidP="003D5BC6">
      <w:pPr>
        <w:pStyle w:val="ListParagraph"/>
      </w:pPr>
    </w:p>
    <w:p w14:paraId="1E965556" w14:textId="77777777" w:rsidR="00FC4095" w:rsidRDefault="00FC4095" w:rsidP="00C9408B">
      <w:pPr>
        <w:pStyle w:val="ListParagraph"/>
        <w:spacing w:after="0"/>
      </w:pPr>
    </w:p>
    <w:p w14:paraId="3465FE37" w14:textId="77777777" w:rsidR="00216CC8" w:rsidRDefault="00216CC8" w:rsidP="00C9408B">
      <w:pPr>
        <w:pStyle w:val="ListParagraph"/>
        <w:numPr>
          <w:ilvl w:val="0"/>
          <w:numId w:val="1"/>
        </w:numPr>
        <w:spacing w:after="0"/>
      </w:pPr>
      <w:r>
        <w:t>Do you have current permits for construction on your home? Could you obtain permits for your home?</w:t>
      </w:r>
    </w:p>
    <w:p w14:paraId="47D6659D" w14:textId="77777777" w:rsidR="004E6A41" w:rsidRDefault="004E6A41" w:rsidP="00C9408B">
      <w:pPr>
        <w:pStyle w:val="ListParagraph"/>
        <w:spacing w:after="0"/>
      </w:pPr>
      <w:r>
        <w:t>- Yes</w:t>
      </w:r>
    </w:p>
    <w:p w14:paraId="1A5E791F" w14:textId="798DB10C" w:rsidR="00C9408B" w:rsidRDefault="004E6A41" w:rsidP="00C9408B">
      <w:pPr>
        <w:pStyle w:val="ListParagraph"/>
        <w:spacing w:after="0"/>
      </w:pPr>
      <w:r>
        <w:t xml:space="preserve">- No </w:t>
      </w:r>
    </w:p>
    <w:p w14:paraId="66B14562" w14:textId="77777777" w:rsidR="004E6A41" w:rsidRDefault="00216CC8" w:rsidP="00C9408B">
      <w:pPr>
        <w:pStyle w:val="ListParagraph"/>
        <w:numPr>
          <w:ilvl w:val="0"/>
          <w:numId w:val="1"/>
        </w:numPr>
        <w:spacing w:after="0"/>
      </w:pPr>
      <w:r>
        <w:t>Do you rent or own your home?</w:t>
      </w:r>
    </w:p>
    <w:p w14:paraId="39BFB5CA" w14:textId="77777777" w:rsidR="004E6A41" w:rsidRDefault="004E6A41" w:rsidP="00C9408B">
      <w:pPr>
        <w:pStyle w:val="ListParagraph"/>
        <w:spacing w:after="0"/>
      </w:pPr>
      <w:r>
        <w:t>- Rent</w:t>
      </w:r>
    </w:p>
    <w:p w14:paraId="3E641932" w14:textId="22BF0FA1" w:rsidR="00C9408B" w:rsidRDefault="004E6A41" w:rsidP="00C9408B">
      <w:pPr>
        <w:pStyle w:val="ListParagraph"/>
        <w:spacing w:after="0"/>
      </w:pPr>
      <w:r>
        <w:t>- Own</w:t>
      </w:r>
      <w:r w:rsidR="00216CC8">
        <w:t xml:space="preserve"> </w:t>
      </w:r>
    </w:p>
    <w:p w14:paraId="4BFE36B0" w14:textId="77777777" w:rsidR="00216CC8" w:rsidRDefault="00216CC8" w:rsidP="00C9408B">
      <w:pPr>
        <w:pStyle w:val="ListParagraph"/>
        <w:numPr>
          <w:ilvl w:val="0"/>
          <w:numId w:val="1"/>
        </w:numPr>
        <w:spacing w:after="0"/>
      </w:pPr>
      <w:r>
        <w:t xml:space="preserve">Do you have </w:t>
      </w:r>
      <w:r w:rsidR="004E6A41">
        <w:t>the</w:t>
      </w:r>
      <w:r>
        <w:t xml:space="preserve"> deed to your home?</w:t>
      </w:r>
    </w:p>
    <w:p w14:paraId="7284E1D0" w14:textId="77777777" w:rsidR="004E6A41" w:rsidRDefault="004E6A41" w:rsidP="00C9408B">
      <w:pPr>
        <w:pStyle w:val="ListParagraph"/>
        <w:spacing w:after="0"/>
      </w:pPr>
      <w:r>
        <w:t>- Yes</w:t>
      </w:r>
    </w:p>
    <w:p w14:paraId="7DF86EC7" w14:textId="2D91F7B0" w:rsidR="00C9408B" w:rsidRDefault="004E6A41" w:rsidP="00C9408B">
      <w:pPr>
        <w:pStyle w:val="ListParagraph"/>
        <w:spacing w:after="0"/>
      </w:pPr>
      <w:r>
        <w:t>- No</w:t>
      </w:r>
    </w:p>
    <w:p w14:paraId="6CC45077" w14:textId="77777777" w:rsidR="00216CC8" w:rsidRDefault="00216CC8" w:rsidP="00C9408B">
      <w:pPr>
        <w:pStyle w:val="ListParagraph"/>
        <w:numPr>
          <w:ilvl w:val="0"/>
          <w:numId w:val="1"/>
        </w:numPr>
        <w:spacing w:after="0"/>
      </w:pPr>
      <w:r>
        <w:t>Do you know what materials you would need to finish your home?</w:t>
      </w:r>
    </w:p>
    <w:p w14:paraId="424FE5BC" w14:textId="77777777" w:rsidR="004E6A41" w:rsidRDefault="004E6A41" w:rsidP="00C9408B">
      <w:pPr>
        <w:pStyle w:val="ListParagraph"/>
        <w:spacing w:after="0"/>
      </w:pPr>
      <w:r>
        <w:t>- Yes</w:t>
      </w:r>
    </w:p>
    <w:p w14:paraId="54E0A9FD" w14:textId="3EBEBCCF" w:rsidR="00FC4095" w:rsidRDefault="004E6A41" w:rsidP="00C9408B">
      <w:pPr>
        <w:pStyle w:val="ListParagraph"/>
        <w:spacing w:after="0"/>
      </w:pPr>
      <w:r>
        <w:t>- No</w:t>
      </w:r>
    </w:p>
    <w:p w14:paraId="365E160F" w14:textId="4BCE0029" w:rsidR="00C9408B" w:rsidRDefault="00C9408B" w:rsidP="00C9408B">
      <w:pPr>
        <w:pStyle w:val="ListParagraph"/>
        <w:spacing w:after="0"/>
      </w:pPr>
    </w:p>
    <w:p w14:paraId="38E906D4" w14:textId="77777777" w:rsidR="00C9408B" w:rsidRDefault="00C9408B" w:rsidP="00C9408B">
      <w:pPr>
        <w:pStyle w:val="ListParagraph"/>
        <w:spacing w:after="0"/>
      </w:pPr>
    </w:p>
    <w:p w14:paraId="74E02B75" w14:textId="77777777" w:rsidR="00216CC8" w:rsidRDefault="00216CC8" w:rsidP="00C9408B">
      <w:pPr>
        <w:pStyle w:val="ListParagraph"/>
        <w:numPr>
          <w:ilvl w:val="0"/>
          <w:numId w:val="1"/>
        </w:numPr>
        <w:spacing w:after="0"/>
      </w:pPr>
      <w:r>
        <w:t>Would you be able to wait for a start date of July 14</w:t>
      </w:r>
      <w:r w:rsidRPr="00216CC8">
        <w:rPr>
          <w:vertAlign w:val="superscript"/>
        </w:rPr>
        <w:t>th</w:t>
      </w:r>
      <w:r>
        <w:t xml:space="preserve"> to get help on your home?</w:t>
      </w:r>
    </w:p>
    <w:p w14:paraId="56F01978" w14:textId="77777777" w:rsidR="004E6A41" w:rsidRDefault="004E6A41" w:rsidP="00C9408B">
      <w:pPr>
        <w:pStyle w:val="ListParagraph"/>
        <w:spacing w:after="0"/>
      </w:pPr>
      <w:r>
        <w:t>- Yes</w:t>
      </w:r>
    </w:p>
    <w:p w14:paraId="367FA3A2" w14:textId="7B104ABC" w:rsidR="00216CC8" w:rsidRDefault="004E6A41" w:rsidP="00C9408B">
      <w:pPr>
        <w:pStyle w:val="ListParagraph"/>
        <w:spacing w:after="0"/>
      </w:pPr>
      <w:r>
        <w:t>- No</w:t>
      </w:r>
    </w:p>
    <w:sectPr w:rsidR="00216CC8" w:rsidSect="00B453A7">
      <w:pgSz w:w="12240" w:h="15840"/>
      <w:pgMar w:top="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8F6D" w14:textId="77777777" w:rsidR="00221454" w:rsidRDefault="00221454" w:rsidP="00B453A7">
      <w:pPr>
        <w:spacing w:after="0" w:line="240" w:lineRule="auto"/>
      </w:pPr>
      <w:r>
        <w:separator/>
      </w:r>
    </w:p>
  </w:endnote>
  <w:endnote w:type="continuationSeparator" w:id="0">
    <w:p w14:paraId="15858483" w14:textId="77777777" w:rsidR="00221454" w:rsidRDefault="00221454" w:rsidP="00B4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561D" w14:textId="77777777" w:rsidR="00221454" w:rsidRDefault="00221454" w:rsidP="00B453A7">
      <w:pPr>
        <w:spacing w:after="0" w:line="240" w:lineRule="auto"/>
      </w:pPr>
      <w:r>
        <w:separator/>
      </w:r>
    </w:p>
  </w:footnote>
  <w:footnote w:type="continuationSeparator" w:id="0">
    <w:p w14:paraId="67FB4C1E" w14:textId="77777777" w:rsidR="00221454" w:rsidRDefault="00221454" w:rsidP="00B4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0CD3"/>
    <w:multiLevelType w:val="hybridMultilevel"/>
    <w:tmpl w:val="A91292F0"/>
    <w:lvl w:ilvl="0" w:tplc="7AE2D3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A1B1E"/>
    <w:multiLevelType w:val="hybridMultilevel"/>
    <w:tmpl w:val="9244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94569"/>
    <w:multiLevelType w:val="hybridMultilevel"/>
    <w:tmpl w:val="8EF85478"/>
    <w:lvl w:ilvl="0" w:tplc="2FFA13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DE51F7"/>
    <w:multiLevelType w:val="hybridMultilevel"/>
    <w:tmpl w:val="4E54714E"/>
    <w:lvl w:ilvl="0" w:tplc="6CEAAA0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8"/>
    <w:rsid w:val="001C3390"/>
    <w:rsid w:val="00216CC8"/>
    <w:rsid w:val="00221454"/>
    <w:rsid w:val="003D5BC6"/>
    <w:rsid w:val="004E6A41"/>
    <w:rsid w:val="00833473"/>
    <w:rsid w:val="009461A7"/>
    <w:rsid w:val="00AE0CE3"/>
    <w:rsid w:val="00B453A7"/>
    <w:rsid w:val="00C9408B"/>
    <w:rsid w:val="00F21BD7"/>
    <w:rsid w:val="00F77746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03D4"/>
  <w15:chartTrackingRefBased/>
  <w15:docId w15:val="{DDFDC190-52F5-4B2C-B157-C874BEC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3A7"/>
  </w:style>
  <w:style w:type="paragraph" w:styleId="Footer">
    <w:name w:val="footer"/>
    <w:basedOn w:val="Normal"/>
    <w:link w:val="FooterChar"/>
    <w:uiPriority w:val="99"/>
    <w:unhideWhenUsed/>
    <w:rsid w:val="00B4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 County Recovery Team</dc:creator>
  <cp:keywords/>
  <dc:description/>
  <cp:lastModifiedBy>Wharton County Recovery Team</cp:lastModifiedBy>
  <cp:revision>3</cp:revision>
  <dcterms:created xsi:type="dcterms:W3CDTF">2018-06-20T14:49:00Z</dcterms:created>
  <dcterms:modified xsi:type="dcterms:W3CDTF">2018-06-20T14:50:00Z</dcterms:modified>
</cp:coreProperties>
</file>